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46EF817" w:rsidR="006F568D" w:rsidRPr="00BA3B93" w:rsidRDefault="00C82726">
      <w:pPr>
        <w:spacing w:line="240" w:lineRule="auto"/>
        <w:jc w:val="center"/>
        <w:rPr>
          <w:rFonts w:ascii="ＭＳ Ｐゴシック" w:eastAsia="ＭＳ Ｐゴシック" w:hAnsi="ＭＳ Ｐゴシック" w:cs="BIZ UDPゴシック"/>
          <w:b/>
          <w:sz w:val="28"/>
          <w:szCs w:val="28"/>
        </w:rPr>
      </w:pPr>
      <w:bookmarkStart w:id="0" w:name="_Hlk162511085"/>
      <w:r w:rsidRPr="00C82726">
        <w:rPr>
          <w:rFonts w:ascii="ＭＳ Ｐゴシック" w:eastAsia="ＭＳ Ｐゴシック" w:hAnsi="ＭＳ Ｐゴシック" w:cs="BIZ UDPゴシック" w:hint="eastAsia"/>
          <w:b/>
          <w:sz w:val="28"/>
          <w:szCs w:val="28"/>
        </w:rPr>
        <w:t xml:space="preserve">ソーシャルセクターマネジメント成長支援グラント2024　</w:t>
      </w:r>
      <w:r w:rsidR="000C286E" w:rsidRPr="00BA3B93">
        <w:rPr>
          <w:rFonts w:ascii="ＭＳ Ｐゴシック" w:eastAsia="ＭＳ Ｐゴシック" w:hAnsi="ＭＳ Ｐゴシック" w:cs="BIZ UDPゴシック"/>
          <w:b/>
          <w:sz w:val="28"/>
          <w:szCs w:val="28"/>
        </w:rPr>
        <w:t>申請</w:t>
      </w:r>
      <w:r>
        <w:rPr>
          <w:rFonts w:ascii="ＭＳ Ｐゴシック" w:eastAsia="ＭＳ Ｐゴシック" w:hAnsi="ＭＳ Ｐゴシック" w:cs="BIZ UDPゴシック" w:hint="eastAsia"/>
          <w:b/>
          <w:sz w:val="28"/>
          <w:szCs w:val="28"/>
        </w:rPr>
        <w:t>書類</w:t>
      </w:r>
    </w:p>
    <w:p w14:paraId="00000003" w14:textId="5B4EF6FE" w:rsidR="006F568D" w:rsidRPr="00FB02EB" w:rsidRDefault="00737A63" w:rsidP="00FB02EB">
      <w:pPr>
        <w:widowControl w:val="0"/>
        <w:spacing w:line="240" w:lineRule="auto"/>
        <w:ind w:right="-20"/>
        <w:jc w:val="center"/>
        <w:rPr>
          <w:rFonts w:ascii="ＭＳ Ｐゴシック" w:eastAsia="ＭＳ Ｐゴシック" w:hAnsi="ＭＳ Ｐゴシック" w:cs="BIZ UDPゴシック" w:hint="eastAsia"/>
          <w:sz w:val="21"/>
          <w:szCs w:val="21"/>
          <w:lang w:val="en-US"/>
        </w:rPr>
      </w:pPr>
      <w:r>
        <w:rPr>
          <w:rFonts w:ascii="ＭＳ Ｐゴシック" w:eastAsia="ＭＳ Ｐゴシック" w:hAnsi="ＭＳ Ｐゴシック" w:cs="BIZ UDPゴシック" w:hint="eastAsia"/>
          <w:sz w:val="21"/>
          <w:szCs w:val="21"/>
        </w:rPr>
        <w:t>提出</w:t>
      </w:r>
      <w:proofErr w:type="gramStart"/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締切</w:t>
      </w:r>
      <w:proofErr w:type="gramEnd"/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：2024年</w:t>
      </w:r>
      <w:r w:rsidR="00C940B4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1</w:t>
      </w:r>
      <w:r w:rsidR="006A336B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1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月</w:t>
      </w:r>
      <w:r w:rsidR="006A336B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7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日（</w:t>
      </w:r>
      <w:r w:rsidR="00C940B4">
        <w:rPr>
          <w:rFonts w:ascii="ＭＳ Ｐゴシック" w:eastAsia="ＭＳ Ｐゴシック" w:hAnsi="ＭＳ Ｐゴシック" w:cs="BIZ UDPゴシック" w:hint="eastAsia"/>
          <w:sz w:val="21"/>
          <w:szCs w:val="21"/>
        </w:rPr>
        <w:t>木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）</w:t>
      </w:r>
      <w:r w:rsidR="006A336B">
        <w:rPr>
          <w:rFonts w:ascii="ＭＳ Ｐゴシック" w:eastAsia="ＭＳ Ｐゴシック" w:hAnsi="ＭＳ Ｐゴシック" w:cs="BIZ UDPゴシック" w:hint="eastAsia"/>
          <w:sz w:val="21"/>
          <w:szCs w:val="21"/>
        </w:rPr>
        <w:t>正午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19F7AD18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ご記入上の注意</w:t>
            </w:r>
          </w:p>
          <w:p w14:paraId="00000005" w14:textId="1DA368F3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・</w:t>
            </w:r>
            <w:r w:rsidRPr="00D454AD">
              <w:rPr>
                <w:rFonts w:ascii="ＭＳ Ｐゴシック" w:eastAsia="ＭＳ Ｐゴシック" w:hAnsi="ＭＳ Ｐゴシック" w:cs="BIZ UDPゴシック"/>
                <w:color w:val="000000" w:themeColor="text1"/>
                <w:sz w:val="21"/>
                <w:szCs w:val="21"/>
              </w:rPr>
              <w:t>5ページ</w:t>
            </w:r>
            <w:r w:rsidR="000C286E" w:rsidRPr="00D454AD">
              <w:rPr>
                <w:rFonts w:ascii="ＭＳ Ｐゴシック" w:eastAsia="ＭＳ Ｐゴシック" w:hAnsi="ＭＳ Ｐゴシック" w:cs="BIZ UDPゴシック" w:hint="eastAsia"/>
                <w:color w:val="000000" w:themeColor="text1"/>
                <w:sz w:val="21"/>
                <w:szCs w:val="21"/>
              </w:rPr>
              <w:t>以内</w:t>
            </w: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に収めるようにしてください。</w:t>
            </w:r>
          </w:p>
          <w:p w14:paraId="00000006" w14:textId="60D58D02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・</w:t>
            </w:r>
            <w:r w:rsidR="00C83978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募集要項に記載</w:t>
            </w:r>
            <w:r w:rsidR="003616AF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された</w:t>
            </w:r>
            <w:r w:rsidR="00C83978"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  <w:t>4</w:t>
            </w:r>
            <w:r w:rsidR="00C83978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  <w:lang w:val="en-US"/>
              </w:rPr>
              <w:t>つの</w:t>
            </w:r>
            <w:r w:rsidR="003616AF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  <w:lang w:val="en-US"/>
              </w:rPr>
              <w:t>「</w:t>
            </w:r>
            <w:r w:rsidR="00C940B4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審査のポイント</w:t>
            </w:r>
            <w:r w:rsidR="003616AF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」</w:t>
            </w: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を踏まえた説明が含まれるようにしてください。</w:t>
            </w:r>
          </w:p>
          <w:p w14:paraId="00000008" w14:textId="79D979B6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・事業や活動のイメージが伝わるように図表や写真を適宜挿入していただいて結構です。</w:t>
            </w:r>
          </w:p>
        </w:tc>
      </w:tr>
    </w:tbl>
    <w:p w14:paraId="00000009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0A" w14:textId="77777777" w:rsidR="006F568D" w:rsidRPr="00BA3B93" w:rsidRDefault="00000000">
      <w:pPr>
        <w:spacing w:line="240" w:lineRule="auto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  <w:r w:rsidRPr="00BA3B93">
        <w:rPr>
          <w:rFonts w:ascii="ＭＳ Ｐゴシック" w:eastAsia="ＭＳ Ｐゴシック" w:hAnsi="ＭＳ Ｐゴシック" w:cs="BIZ UDPゴシック"/>
          <w:b/>
          <w:sz w:val="24"/>
          <w:szCs w:val="24"/>
        </w:rPr>
        <w:t>助成申請概要</w:t>
      </w:r>
    </w:p>
    <w:tbl>
      <w:tblPr>
        <w:tblStyle w:val="ab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2"/>
        <w:gridCol w:w="7229"/>
      </w:tblGrid>
      <w:tr w:rsidR="006F568D" w:rsidRPr="00BA3B93" w14:paraId="4DB83228" w14:textId="77777777" w:rsidTr="003602D8">
        <w:trPr>
          <w:trHeight w:val="40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6F568D" w:rsidRPr="00BA3B93" w:rsidRDefault="00000000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申請事業名</w:t>
            </w:r>
          </w:p>
          <w:p w14:paraId="0000000C" w14:textId="77777777" w:rsidR="006F568D" w:rsidRPr="00BA3B93" w:rsidRDefault="00000000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30字以内</w:t>
            </w:r>
          </w:p>
        </w:tc>
        <w:tc>
          <w:tcPr>
            <w:tcW w:w="7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25F811F0" w:rsidR="006F568D" w:rsidRPr="00BA3B93" w:rsidRDefault="006F568D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2E690A77" w14:textId="77777777" w:rsidTr="003602D8">
        <w:trPr>
          <w:trHeight w:val="405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申請事業概要</w:t>
            </w:r>
          </w:p>
          <w:p w14:paraId="0000000F" w14:textId="3C7BE699" w:rsidR="006F568D" w:rsidRPr="00BA3B93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  <w:t>20</w:t>
            </w: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0字以内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6F568D" w:rsidRPr="00BA3B93" w:rsidRDefault="006F568D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11" w14:textId="77777777" w:rsidR="006F568D" w:rsidRPr="00BA3B93" w:rsidRDefault="006F568D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12" w14:textId="77777777" w:rsidR="006F568D" w:rsidRPr="00BA3B93" w:rsidRDefault="006F568D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13" w14:textId="77777777" w:rsidR="006F568D" w:rsidRPr="00BA3B93" w:rsidRDefault="006F568D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76788A" w:rsidRPr="00BA3B93" w14:paraId="23951BF4" w14:textId="77777777" w:rsidTr="003602D8">
        <w:trPr>
          <w:trHeight w:val="405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3F02" w14:textId="25736853" w:rsidR="00A21B83" w:rsidRPr="00A21B83" w:rsidRDefault="0076788A">
            <w:pPr>
              <w:spacing w:line="240" w:lineRule="auto"/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  <w:lang w:val="en-US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助成申請金額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036B" w14:textId="6A0D32A7" w:rsidR="0076788A" w:rsidRPr="00DC3188" w:rsidRDefault="00DC3188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 xml:space="preserve">　　　　</w:t>
            </w:r>
            <w:r w:rsidRPr="00DC3188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 xml:space="preserve">　万円（</w:t>
            </w:r>
            <w:r w:rsidRPr="00DC3188">
              <w:rPr>
                <w:rFonts w:ascii="ＭＳ Ｐゴシック" w:eastAsia="ＭＳ Ｐゴシック" w:hAnsi="ＭＳ Ｐゴシック"/>
                <w:sz w:val="21"/>
                <w:szCs w:val="21"/>
              </w:rPr>
              <w:t>1団体への上限</w:t>
            </w:r>
            <w:r w:rsidRPr="00DC3188">
              <w:rPr>
                <w:rFonts w:ascii="ＭＳ Ｐゴシック" w:eastAsia="ＭＳ Ｐゴシック" w:hAnsi="ＭＳ Ｐゴシック"/>
                <w:sz w:val="21"/>
                <w:szCs w:val="21"/>
                <w:lang w:val="en-US"/>
              </w:rPr>
              <w:t>300</w:t>
            </w:r>
            <w:r w:rsidRPr="00DC3188">
              <w:rPr>
                <w:rFonts w:ascii="ＭＳ Ｐゴシック" w:eastAsia="ＭＳ Ｐゴシック" w:hAnsi="ＭＳ Ｐゴシック"/>
                <w:sz w:val="21"/>
                <w:szCs w:val="21"/>
              </w:rPr>
              <w:t>万円</w:t>
            </w:r>
            <w:r w:rsidRPr="00DC3188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）</w:t>
            </w:r>
          </w:p>
        </w:tc>
      </w:tr>
      <w:tr w:rsidR="0076788A" w:rsidRPr="00BA3B93" w14:paraId="40F1F806" w14:textId="77777777" w:rsidTr="003602D8">
        <w:trPr>
          <w:trHeight w:val="405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09A6" w14:textId="7E4F2E2E" w:rsidR="0076788A" w:rsidRPr="00DC3188" w:rsidRDefault="0076788A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事業責任者</w:t>
            </w:r>
            <w:r w:rsidR="00DC3188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  <w:lang w:val="en-US"/>
              </w:rPr>
              <w:t>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28F4" w14:textId="77777777" w:rsidR="0076788A" w:rsidRPr="00BA3B93" w:rsidRDefault="0076788A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0EC33A38" w14:textId="77777777" w:rsidTr="003602D8">
        <w:trPr>
          <w:trHeight w:val="405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46C189BB" w:rsidR="00A21B83" w:rsidRPr="0076788A" w:rsidRDefault="0076788A">
            <w:pPr>
              <w:spacing w:line="240" w:lineRule="auto"/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  <w:lang w:val="en-US"/>
              </w:rPr>
            </w:pP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実施担当者</w:t>
            </w:r>
            <w:r w:rsidR="00DC3188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  <w:lang w:val="en-US"/>
              </w:rPr>
              <w:t>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38D4D843" w:rsidR="006F568D" w:rsidRPr="00BA3B93" w:rsidRDefault="006F568D" w:rsidP="00B01D95">
            <w:pPr>
              <w:spacing w:line="240" w:lineRule="auto"/>
              <w:jc w:val="both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1A" w14:textId="6EE651A4" w:rsidR="006F568D" w:rsidRDefault="00DC3188">
      <w:pPr>
        <w:spacing w:line="240" w:lineRule="auto"/>
        <w:rPr>
          <w:rFonts w:ascii="ＭＳ Ｐゴシック" w:eastAsia="ＭＳ Ｐゴシック" w:hAnsi="ＭＳ Ｐゴシック" w:cs="BIZ UDPゴシック" w:hint="eastAsia"/>
          <w:sz w:val="21"/>
          <w:szCs w:val="21"/>
        </w:rPr>
      </w:pPr>
      <w:r>
        <w:rPr>
          <w:rFonts w:ascii="ＭＳ Ｐゴシック" w:eastAsia="ＭＳ Ｐゴシック" w:hAnsi="ＭＳ Ｐゴシック" w:cs="BIZ UDPゴシック" w:hint="eastAsia"/>
          <w:sz w:val="21"/>
          <w:szCs w:val="21"/>
        </w:rPr>
        <w:t>※本申請事業（マネジメント人材の育成）の責任者、および担当者のお名前を記入してください。</w:t>
      </w:r>
    </w:p>
    <w:p w14:paraId="7F3737F5" w14:textId="77777777" w:rsidR="00DC3188" w:rsidRPr="00BA3B93" w:rsidRDefault="00DC3188">
      <w:pPr>
        <w:spacing w:line="240" w:lineRule="auto"/>
        <w:rPr>
          <w:rFonts w:ascii="ＭＳ Ｐゴシック" w:eastAsia="ＭＳ Ｐゴシック" w:hAnsi="ＭＳ Ｐゴシック" w:cs="BIZ UDPゴシック" w:hint="eastAsia"/>
          <w:sz w:val="21"/>
          <w:szCs w:val="21"/>
        </w:rPr>
      </w:pPr>
    </w:p>
    <w:p w14:paraId="0000001B" w14:textId="77777777" w:rsidR="006F568D" w:rsidRPr="00BA3B93" w:rsidRDefault="00000000">
      <w:pPr>
        <w:spacing w:line="240" w:lineRule="auto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  <w:r w:rsidRPr="00BA3B93">
        <w:rPr>
          <w:rFonts w:ascii="ＭＳ Ｐゴシック" w:eastAsia="ＭＳ Ｐゴシック" w:hAnsi="ＭＳ Ｐゴシック" w:cs="BIZ UDPゴシック"/>
          <w:b/>
          <w:sz w:val="24"/>
          <w:szCs w:val="24"/>
        </w:rPr>
        <w:t>団体概要</w:t>
      </w:r>
    </w:p>
    <w:tbl>
      <w:tblPr>
        <w:tblStyle w:val="ac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7201"/>
      </w:tblGrid>
      <w:tr w:rsidR="006F568D" w:rsidRPr="00BA3B93" w14:paraId="1493555B" w14:textId="77777777" w:rsidTr="0069061C">
        <w:trPr>
          <w:trHeight w:val="62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6F568D" w:rsidRPr="00BA3B93" w:rsidRDefault="00000000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団体名</w:t>
            </w:r>
          </w:p>
        </w:tc>
        <w:tc>
          <w:tcPr>
            <w:tcW w:w="7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58796565" w:rsidR="006F568D" w:rsidRPr="00BA3B93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733E531B" w14:textId="77777777" w:rsidTr="0069061C">
        <w:trPr>
          <w:trHeight w:val="313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設立年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4433B27A" w:rsidR="006F568D" w:rsidRPr="00BA3B93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390724DA" w14:textId="77777777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015B3CD0" w:rsidR="006F568D" w:rsidRPr="0069061C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69061C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所在地住所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6F568D" w:rsidRPr="00BA3B93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621D845A" w14:textId="77777777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0C24ACA3" w:rsidR="006F568D" w:rsidRPr="00BA3B93" w:rsidRDefault="001E0FF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代表者氏名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6F568D" w:rsidRPr="00BA3B93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6074C8D0" w14:textId="77777777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1391ACA4" w:rsidR="006F568D" w:rsidRPr="00BA3B93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</w:t>
            </w: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URL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6F568D" w:rsidRPr="00BA3B93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2E031C29" w14:textId="77777777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0A233F90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前事業年度の財政規模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 xml:space="preserve">　　　　年度（　　　　年　　月～　　　年　　月）</w:t>
            </w:r>
          </w:p>
          <w:p w14:paraId="00000029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収入：　　　　　　円</w:t>
            </w:r>
          </w:p>
          <w:p w14:paraId="0000002A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支出：　　　　　　円</w:t>
            </w:r>
          </w:p>
        </w:tc>
      </w:tr>
      <w:tr w:rsidR="006F568D" w:rsidRPr="00BA3B93" w14:paraId="485C1FA5" w14:textId="77777777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6F568D" w:rsidRPr="00BA3B93" w:rsidRDefault="00000000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主な収入源とその内訳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A8D6" w14:textId="77777777" w:rsidR="006F568D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C2DA8D0" w14:textId="77777777" w:rsidR="0069061C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24B455FC" w14:textId="77777777" w:rsidR="00FB02EB" w:rsidRDefault="00FB02EB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640AF812" w14:textId="77777777" w:rsidR="0069061C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2C" w14:textId="77777777" w:rsidR="003602D8" w:rsidRPr="00BA3B93" w:rsidRDefault="003602D8">
            <w:pPr>
              <w:spacing w:line="240" w:lineRule="auto"/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</w:pPr>
          </w:p>
        </w:tc>
      </w:tr>
      <w:tr w:rsidR="006F568D" w:rsidRPr="00BA3B93" w14:paraId="1136D31D" w14:textId="77777777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1F5E3924" w:rsidR="006F568D" w:rsidRPr="00BA3B93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社員数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F544" w14:textId="6881EA89" w:rsidR="0069061C" w:rsidRPr="00E90F78" w:rsidRDefault="0069061C" w:rsidP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▼</w:t>
            </w:r>
            <w:r w:rsidR="00FB02EB" w:rsidRPr="00E90F78">
              <w:rPr>
                <w:rFonts w:ascii="ＭＳ Ｐゴシック" w:eastAsia="ＭＳ Ｐゴシック" w:hAnsi="ＭＳ Ｐゴシック" w:cs="BIZ UDPゴシック" w:hint="eastAsia"/>
                <w:color w:val="BFBFBF" w:themeColor="background1" w:themeShade="BF"/>
                <w:sz w:val="21"/>
                <w:szCs w:val="21"/>
                <w:lang w:val="en-US"/>
              </w:rPr>
              <w:t>記載</w:t>
            </w: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例</w:t>
            </w:r>
          </w:p>
          <w:p w14:paraId="47842CBC" w14:textId="77777777" w:rsidR="0069061C" w:rsidRPr="00E90F78" w:rsidRDefault="0069061C" w:rsidP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・経営　　　　　　名</w:t>
            </w:r>
          </w:p>
          <w:p w14:paraId="34B50BE1" w14:textId="77777777" w:rsidR="0069061C" w:rsidRPr="00E90F78" w:rsidRDefault="0069061C" w:rsidP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・常勤社員　　　　名</w:t>
            </w:r>
          </w:p>
          <w:p w14:paraId="20957994" w14:textId="77777777" w:rsidR="0069061C" w:rsidRPr="00E90F78" w:rsidRDefault="0069061C" w:rsidP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・業務委託や副業　名</w:t>
            </w:r>
          </w:p>
          <w:p w14:paraId="2165D725" w14:textId="77777777" w:rsidR="0069061C" w:rsidRPr="00E90F78" w:rsidRDefault="0069061C" w:rsidP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・ボランティア　　名</w:t>
            </w:r>
          </w:p>
          <w:p w14:paraId="5AFB58A4" w14:textId="77777777" w:rsidR="0069061C" w:rsidRPr="00E90F78" w:rsidRDefault="0069061C" w:rsidP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・インターン　　　名</w:t>
            </w:r>
          </w:p>
          <w:p w14:paraId="0000002F" w14:textId="7BA2398E" w:rsidR="006F568D" w:rsidRPr="0069061C" w:rsidRDefault="0069061C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  <w:r w:rsidRPr="00E90F78">
              <w:rPr>
                <w:rFonts w:ascii="ＭＳ Ｐゴシック" w:eastAsia="ＭＳ Ｐゴシック" w:hAnsi="ＭＳ Ｐゴシック" w:cs="BIZ UDPゴシック"/>
                <w:color w:val="BFBFBF" w:themeColor="background1" w:themeShade="BF"/>
                <w:sz w:val="21"/>
                <w:szCs w:val="21"/>
                <w:lang w:val="en-US"/>
              </w:rPr>
              <w:t>・その他（詳細を記載ください）　名</w:t>
            </w:r>
          </w:p>
        </w:tc>
      </w:tr>
    </w:tbl>
    <w:p w14:paraId="00000034" w14:textId="279B7535" w:rsidR="006F568D" w:rsidRPr="00BA3B93" w:rsidRDefault="006F568D">
      <w:pPr>
        <w:widowControl w:val="0"/>
        <w:spacing w:line="240" w:lineRule="auto"/>
        <w:ind w:right="-20"/>
        <w:jc w:val="both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</w:p>
    <w:p w14:paraId="5F8959A4" w14:textId="4A4DCBB7" w:rsidR="00737A63" w:rsidRPr="00D976DC" w:rsidRDefault="00737A63" w:rsidP="00D976DC">
      <w:pPr>
        <w:numPr>
          <w:ilvl w:val="0"/>
          <w:numId w:val="1"/>
        </w:num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現在の主な事業・活動内容</w:t>
      </w:r>
    </w:p>
    <w:tbl>
      <w:tblPr>
        <w:tblStyle w:val="a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737A63" w:rsidRPr="00BA3B93" w14:paraId="2F3BF932" w14:textId="77777777" w:rsidTr="00ED3711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DE37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5A99C490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5816A752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781DDAEA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2C6432F4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1B037C81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7039371" w14:textId="77777777" w:rsidR="00737A63" w:rsidRPr="00BA3B93" w:rsidRDefault="00737A63" w:rsidP="00ED3711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2AD3ADE9" w14:textId="77777777" w:rsidR="00737A63" w:rsidRPr="00BA3B93" w:rsidRDefault="00737A63" w:rsidP="00737A63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37" w14:textId="118A2866" w:rsidR="006F568D" w:rsidRPr="00737A63" w:rsidRDefault="00000000" w:rsidP="00C940B4">
      <w:pPr>
        <w:pStyle w:val="a8"/>
        <w:numPr>
          <w:ilvl w:val="0"/>
          <w:numId w:val="1"/>
        </w:numPr>
        <w:spacing w:line="240" w:lineRule="auto"/>
        <w:ind w:leftChars="0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737A63">
        <w:rPr>
          <w:rFonts w:ascii="ＭＳ Ｐゴシック" w:eastAsia="ＭＳ Ｐゴシック" w:hAnsi="ＭＳ Ｐゴシック" w:cs="BIZ UDPゴシック"/>
          <w:sz w:val="21"/>
          <w:szCs w:val="21"/>
        </w:rPr>
        <w:t>事業・活動が目指していること</w:t>
      </w:r>
    </w:p>
    <w:p w14:paraId="00000038" w14:textId="5AD2A94F" w:rsidR="006F568D" w:rsidRPr="00BA3B93" w:rsidRDefault="00000000">
      <w:pPr>
        <w:spacing w:line="240" w:lineRule="auto"/>
        <w:ind w:left="425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（ビジョン・ミッション、実現したい</w:t>
      </w:r>
      <w:r w:rsidR="00737A63">
        <w:rPr>
          <w:rFonts w:ascii="ＭＳ Ｐゴシック" w:eastAsia="ＭＳ Ｐゴシック" w:hAnsi="ＭＳ Ｐゴシック" w:cs="BIZ UDPゴシック" w:hint="eastAsia"/>
          <w:sz w:val="21"/>
          <w:szCs w:val="21"/>
        </w:rPr>
        <w:t>受益者（子ども・</w:t>
      </w:r>
      <w:r w:rsidR="000F228D">
        <w:rPr>
          <w:rFonts w:ascii="ＭＳ Ｐゴシック" w:eastAsia="ＭＳ Ｐゴシック" w:hAnsi="ＭＳ Ｐゴシック" w:cs="BIZ UDPゴシック" w:hint="eastAsia"/>
          <w:sz w:val="21"/>
          <w:szCs w:val="21"/>
        </w:rPr>
        <w:t>若者・</w:t>
      </w:r>
      <w:r w:rsidR="00737A63">
        <w:rPr>
          <w:rFonts w:ascii="ＭＳ Ｐゴシック" w:eastAsia="ＭＳ Ｐゴシック" w:hAnsi="ＭＳ Ｐゴシック" w:cs="BIZ UDPゴシック" w:hint="eastAsia"/>
          <w:sz w:val="21"/>
          <w:szCs w:val="21"/>
        </w:rPr>
        <w:t>女性）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の変化など）</w:t>
      </w:r>
    </w:p>
    <w:tbl>
      <w:tblPr>
        <w:tblStyle w:val="ad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62329343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3A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3B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eastAsia="ja"/>
              </w:rPr>
            </w:pPr>
          </w:p>
          <w:p w14:paraId="0000003C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3D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3E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40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60" w14:textId="77777777" w:rsidR="006F568D" w:rsidRPr="006F0A8E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61" w14:textId="5954F55C" w:rsidR="006F568D" w:rsidRPr="006F0A8E" w:rsidRDefault="006F0A8E">
      <w:pPr>
        <w:numPr>
          <w:ilvl w:val="0"/>
          <w:numId w:val="1"/>
        </w:num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6F0A8E">
        <w:rPr>
          <w:rFonts w:ascii="ＭＳ Ｐゴシック" w:eastAsia="ＭＳ Ｐゴシック" w:hAnsi="ＭＳ Ｐゴシック" w:cs="BIZ UDPゴシック"/>
          <w:sz w:val="21"/>
          <w:szCs w:val="21"/>
        </w:rPr>
        <w:t>現在の事業や組織の状況に照らして、</w:t>
      </w:r>
      <w:r w:rsidRPr="006F0A8E">
        <w:rPr>
          <w:rFonts w:ascii="ＭＳ Ｐゴシック" w:eastAsia="ＭＳ Ｐゴシック" w:hAnsi="ＭＳ Ｐゴシック" w:cs="BIZ UDPゴシック" w:hint="eastAsia"/>
          <w:sz w:val="21"/>
          <w:szCs w:val="21"/>
        </w:rPr>
        <w:t>解決すべき人材育成の課題・ニーズ</w:t>
      </w:r>
    </w:p>
    <w:tbl>
      <w:tblPr>
        <w:tblStyle w:val="ad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976DC" w:rsidRPr="00BA3B93" w14:paraId="1E3819E6" w14:textId="77777777" w:rsidTr="00225D14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73B6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3BD7FDF6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68368EF8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eastAsia="ja"/>
              </w:rPr>
            </w:pPr>
          </w:p>
          <w:p w14:paraId="1017C0AD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7A4754A2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1D86B600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42BB1597" w14:textId="77777777" w:rsidR="00D976DC" w:rsidRPr="00BA3B93" w:rsidRDefault="00D976DC" w:rsidP="0022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6C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23BEF87" w14:textId="77777777" w:rsidR="0076788A" w:rsidRDefault="00000000" w:rsidP="0076788A">
      <w:pPr>
        <w:numPr>
          <w:ilvl w:val="0"/>
          <w:numId w:val="1"/>
        </w:num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中期（</w:t>
      </w:r>
      <w:r w:rsidR="006F0A8E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2</w:t>
      </w:r>
      <w:r w:rsidR="006F0A8E">
        <w:rPr>
          <w:rFonts w:ascii="Apple Color Emoji" w:eastAsia="ＭＳ Ｐゴシック" w:hAnsi="Apple Color Emoji" w:cs="Apple Color Emoji" w:hint="eastAsia"/>
          <w:sz w:val="21"/>
          <w:szCs w:val="21"/>
          <w:lang w:val="en-US"/>
        </w:rPr>
        <w:t>〜</w:t>
      </w:r>
      <w:r w:rsidRPr="00BA3B93">
        <w:rPr>
          <w:rFonts w:ascii="ＭＳ Ｐゴシック" w:eastAsia="ＭＳ Ｐゴシック" w:hAnsi="ＭＳ Ｐゴシック" w:cs="BIZ UDPゴシック" w:hint="eastAsia"/>
          <w:sz w:val="21"/>
          <w:szCs w:val="21"/>
        </w:rPr>
        <w:t>3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年後）</w:t>
      </w:r>
      <w:r w:rsidR="006F0A8E">
        <w:rPr>
          <w:rFonts w:ascii="ＭＳ Ｐゴシック" w:eastAsia="ＭＳ Ｐゴシック" w:hAnsi="ＭＳ Ｐゴシック" w:cs="BIZ UDPゴシック" w:hint="eastAsia"/>
          <w:sz w:val="21"/>
          <w:szCs w:val="21"/>
        </w:rPr>
        <w:t>で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目指す姿とその実現に向けた</w:t>
      </w:r>
      <w:r w:rsidR="006704E3" w:rsidRPr="006704E3">
        <w:rPr>
          <w:rFonts w:ascii="ＭＳ Ｐゴシック" w:eastAsia="ＭＳ Ｐゴシック" w:hAnsi="ＭＳ Ｐゴシック" w:cs="BIZ UDPゴシック" w:hint="eastAsia"/>
          <w:sz w:val="21"/>
          <w:szCs w:val="21"/>
        </w:rPr>
        <w:t>計画・構想</w:t>
      </w:r>
    </w:p>
    <w:p w14:paraId="00000086" w14:textId="3C27DFCB" w:rsidR="006F568D" w:rsidRPr="0076788A" w:rsidRDefault="00000000" w:rsidP="0076788A">
      <w:pPr>
        <w:spacing w:line="240" w:lineRule="auto"/>
        <w:ind w:left="425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76788A">
        <w:rPr>
          <w:rFonts w:ascii="ＭＳ Ｐゴシック" w:eastAsia="ＭＳ Ｐゴシック" w:hAnsi="ＭＳ Ｐゴシック" w:cs="BIZ UDPゴシック"/>
          <w:sz w:val="21"/>
          <w:szCs w:val="21"/>
        </w:rPr>
        <w:t>（目指す姿は、</w:t>
      </w:r>
      <w:r w:rsidR="006B58C7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3</w:t>
      </w:r>
      <w:r w:rsidR="006B58C7">
        <w:rPr>
          <w:rFonts w:ascii="ＭＳ Ｐゴシック" w:eastAsia="ＭＳ Ｐゴシック" w:hAnsi="ＭＳ Ｐゴシック" w:cs="BIZ UDPゴシック" w:hint="eastAsia"/>
          <w:sz w:val="21"/>
          <w:szCs w:val="21"/>
          <w:lang w:val="en-US"/>
        </w:rPr>
        <w:t xml:space="preserve">　</w:t>
      </w:r>
      <w:r w:rsidR="006B58C7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.</w:t>
      </w:r>
      <w:r w:rsidR="006B58C7">
        <w:rPr>
          <w:rFonts w:ascii="ＭＳ Ｐゴシック" w:eastAsia="ＭＳ Ｐゴシック" w:hAnsi="ＭＳ Ｐゴシック" w:cs="BIZ UDPゴシック" w:hint="eastAsia"/>
          <w:sz w:val="21"/>
          <w:szCs w:val="21"/>
          <w:lang w:val="en-US"/>
        </w:rPr>
        <w:t>に記載した</w:t>
      </w:r>
      <w:r w:rsidRPr="0076788A">
        <w:rPr>
          <w:rFonts w:ascii="ＭＳ Ｐゴシック" w:eastAsia="ＭＳ Ｐゴシック" w:hAnsi="ＭＳ Ｐゴシック" w:cs="BIZ UDPゴシック"/>
          <w:sz w:val="21"/>
          <w:szCs w:val="21"/>
        </w:rPr>
        <w:t>現在との違いがわかるようにご記入ください。）</w:t>
      </w:r>
    </w:p>
    <w:tbl>
      <w:tblPr>
        <w:tblStyle w:val="af3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12848B22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88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89" w14:textId="77777777" w:rsidR="006F568D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39D6D9F3" w14:textId="77777777" w:rsidR="00A21B83" w:rsidRPr="00A21B83" w:rsidRDefault="00A21B83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0000008A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8B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8E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8F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b/>
          <w:sz w:val="21"/>
          <w:szCs w:val="21"/>
          <w:u w:val="single"/>
        </w:rPr>
      </w:pPr>
    </w:p>
    <w:p w14:paraId="00000090" w14:textId="67118520" w:rsidR="006F568D" w:rsidRPr="00BA3B93" w:rsidRDefault="00000000">
      <w:pPr>
        <w:numPr>
          <w:ilvl w:val="0"/>
          <w:numId w:val="1"/>
        </w:num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 w:hint="eastAsia"/>
          <w:sz w:val="21"/>
          <w:szCs w:val="21"/>
        </w:rPr>
        <w:t>助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成期間中に取り組む活動</w:t>
      </w:r>
    </w:p>
    <w:p w14:paraId="00000091" w14:textId="1E01B64A" w:rsidR="006F568D" w:rsidRPr="00BA3B93" w:rsidRDefault="00000000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（目指す姿を実現するために、本助成金を活用して何に取り組むかをご記入ください。複数の活動を組み合わせても結構です。複数の活動の場合は「活動1」「活動2」と番号を振り、予算計画書と対応させてください。）</w:t>
      </w:r>
    </w:p>
    <w:tbl>
      <w:tblPr>
        <w:tblStyle w:val="af4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01DA5925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93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94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95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96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97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98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158A98BA" w14:textId="77777777" w:rsidR="006F568D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265ED23A" w14:textId="77777777" w:rsid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70B75173" w14:textId="77777777" w:rsid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358ABF67" w14:textId="77777777" w:rsid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1DE77707" w14:textId="77777777" w:rsid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20549E4B" w14:textId="77777777" w:rsid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3E7F5E25" w14:textId="77777777" w:rsid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0000009D" w14:textId="77777777" w:rsidR="0076788A" w:rsidRPr="0076788A" w:rsidRDefault="0076788A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</w:tc>
      </w:tr>
    </w:tbl>
    <w:p w14:paraId="46C3B08C" w14:textId="520C34E4" w:rsidR="00D64D4E" w:rsidRPr="00BA3B93" w:rsidRDefault="00D64D4E" w:rsidP="00D64D4E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A0" w14:textId="188F2679" w:rsidR="006F568D" w:rsidRPr="00BA3B93" w:rsidRDefault="00000000">
      <w:pPr>
        <w:numPr>
          <w:ilvl w:val="0"/>
          <w:numId w:val="1"/>
        </w:num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助成終了時の目標（定量・定性）</w:t>
      </w:r>
    </w:p>
    <w:p w14:paraId="000000A1" w14:textId="77777777" w:rsidR="006F568D" w:rsidRPr="00BA3B93" w:rsidRDefault="00000000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（本助成で取り組む活動が複数ある場合は、それぞれについてご記入ください。）</w:t>
      </w:r>
    </w:p>
    <w:tbl>
      <w:tblPr>
        <w:tblStyle w:val="af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309A7FFD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3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4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5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6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8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9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AA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AB" w14:textId="2923D18E" w:rsidR="006F568D" w:rsidRPr="00BA3B93" w:rsidRDefault="0076788A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7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.スケジュール</w:t>
      </w:r>
    </w:p>
    <w:p w14:paraId="000000AC" w14:textId="4B2CFD78" w:rsidR="006F568D" w:rsidRPr="00BA3B93" w:rsidRDefault="00000000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（本助成で取り組む</w:t>
      </w:r>
      <w:sdt>
        <w:sdtPr>
          <w:rPr>
            <w:rFonts w:ascii="ＭＳ Ｐゴシック" w:eastAsia="ＭＳ Ｐゴシック" w:hAnsi="ＭＳ Ｐゴシック"/>
          </w:rPr>
          <w:tag w:val="goog_rdk_1"/>
          <w:id w:val="590589046"/>
        </w:sdtPr>
        <w:sdtContent>
          <w:sdt>
            <w:sdtPr>
              <w:rPr>
                <w:rFonts w:ascii="ＭＳ Ｐゴシック" w:eastAsia="ＭＳ Ｐゴシック" w:hAnsi="ＭＳ Ｐゴシック"/>
              </w:rPr>
              <w:tag w:val="goog_rdk_2"/>
              <w:id w:val="1683618083"/>
            </w:sdtPr>
            <w:sdtContent/>
          </w:sdt>
        </w:sdtContent>
      </w:sdt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活動が複数ある場合は、それぞれについてご記入ください。）</w:t>
      </w:r>
    </w:p>
    <w:tbl>
      <w:tblPr>
        <w:tblStyle w:val="af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1DCA7149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E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AF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B0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B1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B2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B4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B5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CA" w14:textId="409E204F" w:rsidR="006F568D" w:rsidRPr="00BA3B93" w:rsidRDefault="0076788A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8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.</w:t>
      </w:r>
      <w:r>
        <w:rPr>
          <w:rFonts w:ascii="ＭＳ Ｐゴシック" w:eastAsia="ＭＳ Ｐゴシック" w:hAnsi="ＭＳ Ｐゴシック" w:cs="BIZ UDPゴシック" w:hint="eastAsia"/>
          <w:sz w:val="21"/>
          <w:szCs w:val="21"/>
          <w:lang w:eastAsia="ja"/>
        </w:rPr>
        <w:t>事業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責任者のお名前・プロフィールと、申請事業に対する</w:t>
      </w:r>
      <w:r>
        <w:rPr>
          <w:rFonts w:ascii="ＭＳ Ｐゴシック" w:eastAsia="ＭＳ Ｐゴシック" w:hAnsi="ＭＳ Ｐゴシック" w:cs="BIZ UDPゴシック" w:hint="eastAsia"/>
          <w:sz w:val="21"/>
          <w:szCs w:val="21"/>
        </w:rPr>
        <w:t>想い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をご記入ください。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78A867DF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2A758C3C" w:rsidR="006F568D" w:rsidRPr="00BA3B93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＜お名前・プロフィール＞</w:t>
            </w:r>
          </w:p>
          <w:p w14:paraId="000000CC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CD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CE" w14:textId="77777777" w:rsidR="006F568D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392B5A22" w14:textId="77777777" w:rsidR="00A21B83" w:rsidRDefault="00A21B83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25656FF3" w14:textId="77777777" w:rsidR="00A21B83" w:rsidRPr="00A21B83" w:rsidRDefault="00A21B83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  <w:lang w:val="en-US"/>
              </w:rPr>
            </w:pPr>
          </w:p>
          <w:p w14:paraId="000000CF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D0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5BE0764A" w14:textId="77777777" w:rsidR="00147184" w:rsidRDefault="00147184" w:rsidP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31413615" w14:textId="6C59829D" w:rsidR="00147184" w:rsidRPr="00BA3B93" w:rsidRDefault="00147184" w:rsidP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＜</w:t>
            </w: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申請事業に対する想い</w:t>
            </w:r>
            <w:r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＞</w:t>
            </w:r>
          </w:p>
          <w:p w14:paraId="0B093ED0" w14:textId="77777777" w:rsidR="006F568D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3AA1B381" w14:textId="77777777" w:rsidR="00147184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120364E9" w14:textId="77777777" w:rsidR="00147184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</w:pPr>
          </w:p>
          <w:p w14:paraId="51BEF95C" w14:textId="77777777" w:rsidR="00147184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5C690C40" w14:textId="77777777" w:rsidR="00147184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5A72D913" w14:textId="77777777" w:rsidR="00147184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7A624D6A" w14:textId="77777777" w:rsidR="00147184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D2" w14:textId="77777777" w:rsidR="00147184" w:rsidRPr="00BA3B93" w:rsidRDefault="00147184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</w:pPr>
          </w:p>
        </w:tc>
      </w:tr>
    </w:tbl>
    <w:p w14:paraId="000000D3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D4" w14:textId="18ECA316" w:rsidR="006F568D" w:rsidRPr="00BA3B93" w:rsidRDefault="0076788A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9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.実行体制</w:t>
      </w:r>
    </w:p>
    <w:p w14:paraId="000000D5" w14:textId="7C79E233" w:rsidR="006F568D" w:rsidRPr="00BA3B93" w:rsidRDefault="00000000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（事業・活動の責任者</w:t>
      </w:r>
      <w:r w:rsidR="00521F50">
        <w:rPr>
          <w:rFonts w:ascii="ＭＳ Ｐゴシック" w:eastAsia="ＭＳ Ｐゴシック" w:hAnsi="ＭＳ Ｐゴシック" w:cs="BIZ UDPゴシック" w:hint="eastAsia"/>
          <w:sz w:val="21"/>
          <w:szCs w:val="21"/>
        </w:rPr>
        <w:t>を含めた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団体内外の体制について、名前や役職、これまでの経験、申請事業における役割、工数をご記入ください。団体外の体制については、現時点の想定で構いません。）</w:t>
      </w:r>
    </w:p>
    <w:tbl>
      <w:tblPr>
        <w:tblStyle w:val="af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3827"/>
        <w:gridCol w:w="2358"/>
        <w:gridCol w:w="1469"/>
      </w:tblGrid>
      <w:tr w:rsidR="006F568D" w:rsidRPr="00BA3B93" w14:paraId="6FA5CABF" w14:textId="77777777">
        <w:trPr>
          <w:trHeight w:val="743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6" w14:textId="77777777" w:rsidR="006F568D" w:rsidRPr="00BA3B93" w:rsidRDefault="00000000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名前・役職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7" w14:textId="0075EDD4" w:rsidR="006F568D" w:rsidRPr="00BA3B93" w:rsidRDefault="00000000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これまでの</w:t>
            </w:r>
            <w:r w:rsidR="008F01F0">
              <w:rPr>
                <w:rFonts w:ascii="ＭＳ Ｐゴシック" w:eastAsia="ＭＳ Ｐゴシック" w:hAnsi="ＭＳ Ｐゴシック" w:cs="BIZ UDPゴシック" w:hint="eastAsia"/>
                <w:sz w:val="21"/>
                <w:szCs w:val="21"/>
              </w:rPr>
              <w:t>主な</w:t>
            </w: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経験（団体スタッフの場合は団体内での役割）</w:t>
            </w: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8" w14:textId="77777777" w:rsidR="006F568D" w:rsidRPr="00BA3B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申請事業における役割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9" w14:textId="77777777" w:rsidR="006F568D" w:rsidRPr="00BA3B93" w:rsidRDefault="00000000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  <w:r w:rsidRPr="00BA3B93"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  <w:t>従事工数(%)</w:t>
            </w:r>
          </w:p>
        </w:tc>
      </w:tr>
      <w:tr w:rsidR="006F568D" w:rsidRPr="00BA3B93" w14:paraId="46600197" w14:textId="77777777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6F568D" w:rsidRPr="00BA3B93" w:rsidRDefault="006F568D">
            <w:pP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6C29CF9A" w14:textId="77777777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6F568D" w:rsidRPr="00BA3B93" w14:paraId="1B0E274E" w14:textId="77777777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6F568D" w:rsidRPr="00BA3B93" w:rsidRDefault="006F5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147184" w:rsidRPr="00BA3B93" w14:paraId="635375A3" w14:textId="77777777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DB8E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95AD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AE572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F77F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tr w:rsidR="00147184" w:rsidRPr="00BA3B93" w14:paraId="6DA21527" w14:textId="77777777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AA91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6B92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9348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29CA" w14:textId="77777777" w:rsidR="00147184" w:rsidRPr="00BA3B93" w:rsidRDefault="00147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</w:tbl>
    <w:p w14:paraId="000000EE" w14:textId="77777777" w:rsidR="006F568D" w:rsidRPr="00BA3B93" w:rsidRDefault="006F568D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</w:p>
    <w:p w14:paraId="000000EF" w14:textId="35F94817" w:rsidR="006F568D" w:rsidRPr="00BA3B93" w:rsidRDefault="00D976DC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</w:rPr>
      </w:pPr>
      <w:r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1</w:t>
      </w:r>
      <w:r w:rsidR="0076788A">
        <w:rPr>
          <w:rFonts w:ascii="ＭＳ Ｐゴシック" w:eastAsia="ＭＳ Ｐゴシック" w:hAnsi="ＭＳ Ｐゴシック" w:cs="BIZ UDPゴシック"/>
          <w:sz w:val="21"/>
          <w:szCs w:val="21"/>
          <w:lang w:val="en-US"/>
        </w:rPr>
        <w:t>0</w:t>
      </w:r>
      <w:r w:rsidRPr="00BA3B93">
        <w:rPr>
          <w:rFonts w:ascii="ＭＳ Ｐゴシック" w:eastAsia="ＭＳ Ｐゴシック" w:hAnsi="ＭＳ Ｐゴシック" w:cs="BIZ UDPゴシック"/>
          <w:sz w:val="21"/>
          <w:szCs w:val="21"/>
        </w:rPr>
        <w:t>.補足があればご記入ください。</w:t>
      </w:r>
    </w:p>
    <w:tbl>
      <w:tblPr>
        <w:tblStyle w:val="af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6F568D" w:rsidRPr="00BA3B93" w14:paraId="5437FCF2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F1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  <w:p w14:paraId="000000F2" w14:textId="77777777" w:rsidR="006F568D" w:rsidRPr="00BA3B93" w:rsidRDefault="006F568D">
            <w:pPr>
              <w:widowControl w:val="0"/>
              <w:spacing w:line="240" w:lineRule="auto"/>
              <w:rPr>
                <w:rFonts w:ascii="ＭＳ Ｐゴシック" w:eastAsia="ＭＳ Ｐゴシック" w:hAnsi="ＭＳ Ｐゴシック" w:cs="BIZ UDPゴシック"/>
                <w:sz w:val="21"/>
                <w:szCs w:val="21"/>
              </w:rPr>
            </w:pPr>
          </w:p>
        </w:tc>
      </w:tr>
      <w:bookmarkEnd w:id="0"/>
    </w:tbl>
    <w:p w14:paraId="7CD64318" w14:textId="77777777" w:rsidR="0076788A" w:rsidRPr="0076788A" w:rsidRDefault="0076788A">
      <w:pPr>
        <w:spacing w:line="240" w:lineRule="auto"/>
        <w:rPr>
          <w:rFonts w:ascii="ＭＳ Ｐゴシック" w:eastAsia="ＭＳ Ｐゴシック" w:hAnsi="ＭＳ Ｐゴシック" w:cs="BIZ UDPゴシック"/>
          <w:sz w:val="21"/>
          <w:szCs w:val="21"/>
          <w:lang w:val="en-US" w:eastAsia="ja"/>
        </w:rPr>
      </w:pPr>
    </w:p>
    <w:sectPr w:rsidR="0076788A" w:rsidRPr="0076788A" w:rsidSect="00C60259">
      <w:footerReference w:type="default" r:id="rId8"/>
      <w:headerReference w:type="first" r:id="rId9"/>
      <w:pgSz w:w="11906" w:h="16838"/>
      <w:pgMar w:top="1134" w:right="1134" w:bottom="1134" w:left="1134" w:header="851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0378" w14:textId="77777777" w:rsidR="00CD7A86" w:rsidRDefault="00CD7A86">
      <w:pPr>
        <w:spacing w:line="240" w:lineRule="auto"/>
      </w:pPr>
      <w:r>
        <w:separator/>
      </w:r>
    </w:p>
  </w:endnote>
  <w:endnote w:type="continuationSeparator" w:id="0">
    <w:p w14:paraId="4CFF1621" w14:textId="77777777" w:rsidR="00CD7A86" w:rsidRDefault="00CD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Pゴシック"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5" w14:textId="6376DA09" w:rsidR="006F56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 w:rsidR="00D64D4E">
      <w:rPr>
        <w:noProof/>
        <w:color w:val="000000"/>
      </w:rPr>
      <w:t>2</w:t>
    </w:r>
    <w:r>
      <w:rPr>
        <w:color w:val="000000"/>
      </w:rPr>
      <w:fldChar w:fldCharType="end"/>
    </w:r>
  </w:p>
  <w:p w14:paraId="000000F6" w14:textId="77777777" w:rsidR="006F568D" w:rsidRDefault="006F56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ED42" w14:textId="77777777" w:rsidR="00CD7A86" w:rsidRDefault="00CD7A86">
      <w:pPr>
        <w:spacing w:line="240" w:lineRule="auto"/>
      </w:pPr>
      <w:r>
        <w:separator/>
      </w:r>
    </w:p>
  </w:footnote>
  <w:footnote w:type="continuationSeparator" w:id="0">
    <w:p w14:paraId="1C7458CE" w14:textId="77777777" w:rsidR="00CD7A86" w:rsidRDefault="00CD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77777777" w:rsidR="006F568D" w:rsidRPr="00BA3B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Ｐゴシック" w:eastAsia="ＭＳ Ｐゴシック" w:hAnsi="ＭＳ Ｐゴシック"/>
        <w:color w:val="000000"/>
      </w:rPr>
    </w:pPr>
    <w:bookmarkStart w:id="1" w:name="_Hlk162511073"/>
    <w:bookmarkStart w:id="2" w:name="_Hlk162511074"/>
    <w:r w:rsidRPr="00BA3B93">
      <w:rPr>
        <w:rFonts w:ascii="ＭＳ Ｐゴシック" w:eastAsia="ＭＳ Ｐゴシック" w:hAnsi="ＭＳ Ｐゴシック" w:cs="BIZ UDPゴシック"/>
        <w:color w:val="000000"/>
        <w:sz w:val="21"/>
        <w:szCs w:val="21"/>
      </w:rPr>
      <w:t>初版：2024年4月8日発行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21383"/>
    <w:multiLevelType w:val="multilevel"/>
    <w:tmpl w:val="860A9F14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207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8D"/>
    <w:rsid w:val="00023060"/>
    <w:rsid w:val="000926A0"/>
    <w:rsid w:val="000A4F32"/>
    <w:rsid w:val="000B2FFE"/>
    <w:rsid w:val="000C286E"/>
    <w:rsid w:val="000F228D"/>
    <w:rsid w:val="00147184"/>
    <w:rsid w:val="001D5B83"/>
    <w:rsid w:val="001E0FFD"/>
    <w:rsid w:val="002E12C3"/>
    <w:rsid w:val="002E2E73"/>
    <w:rsid w:val="00346AF4"/>
    <w:rsid w:val="003602D8"/>
    <w:rsid w:val="003616AF"/>
    <w:rsid w:val="003A5218"/>
    <w:rsid w:val="004342C7"/>
    <w:rsid w:val="00521F50"/>
    <w:rsid w:val="005561AA"/>
    <w:rsid w:val="005D52BF"/>
    <w:rsid w:val="00643EF3"/>
    <w:rsid w:val="006704E3"/>
    <w:rsid w:val="0069061C"/>
    <w:rsid w:val="006A336B"/>
    <w:rsid w:val="006B58C7"/>
    <w:rsid w:val="006F0A8E"/>
    <w:rsid w:val="006F4530"/>
    <w:rsid w:val="006F568D"/>
    <w:rsid w:val="006F781D"/>
    <w:rsid w:val="00737A63"/>
    <w:rsid w:val="00754FEB"/>
    <w:rsid w:val="0076788A"/>
    <w:rsid w:val="00872272"/>
    <w:rsid w:val="008F01F0"/>
    <w:rsid w:val="0092415A"/>
    <w:rsid w:val="009810F7"/>
    <w:rsid w:val="00994E73"/>
    <w:rsid w:val="00A21B83"/>
    <w:rsid w:val="00A311CD"/>
    <w:rsid w:val="00B01D95"/>
    <w:rsid w:val="00B128CF"/>
    <w:rsid w:val="00BA3B93"/>
    <w:rsid w:val="00BD4569"/>
    <w:rsid w:val="00C0362F"/>
    <w:rsid w:val="00C04B9A"/>
    <w:rsid w:val="00C268CA"/>
    <w:rsid w:val="00C43864"/>
    <w:rsid w:val="00C60259"/>
    <w:rsid w:val="00C75293"/>
    <w:rsid w:val="00C82726"/>
    <w:rsid w:val="00C83978"/>
    <w:rsid w:val="00C940B4"/>
    <w:rsid w:val="00CD7A86"/>
    <w:rsid w:val="00D243FD"/>
    <w:rsid w:val="00D454AD"/>
    <w:rsid w:val="00D64D4E"/>
    <w:rsid w:val="00D976DC"/>
    <w:rsid w:val="00DC3188"/>
    <w:rsid w:val="00E90F78"/>
    <w:rsid w:val="00EA5346"/>
    <w:rsid w:val="00EB1527"/>
    <w:rsid w:val="00ED0205"/>
    <w:rsid w:val="00EE7D3C"/>
    <w:rsid w:val="00F7412B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F9C7C"/>
  <w15:docId w15:val="{8727FF93-A2A4-4E65-9FA1-055C25E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E5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F5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E50"/>
  </w:style>
  <w:style w:type="paragraph" w:styleId="a6">
    <w:name w:val="footer"/>
    <w:basedOn w:val="a"/>
    <w:link w:val="a7"/>
    <w:uiPriority w:val="99"/>
    <w:unhideWhenUsed/>
    <w:rsid w:val="002F5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E50"/>
  </w:style>
  <w:style w:type="paragraph" w:styleId="a8">
    <w:name w:val="List Paragraph"/>
    <w:basedOn w:val="a"/>
    <w:uiPriority w:val="34"/>
    <w:qFormat/>
    <w:rsid w:val="00BD68ED"/>
    <w:pPr>
      <w:ind w:leftChars="400" w:left="84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annotation text"/>
    <w:basedOn w:val="a"/>
    <w:link w:val="afd"/>
    <w:uiPriority w:val="99"/>
    <w:unhideWhenUsed/>
  </w:style>
  <w:style w:type="character" w:customStyle="1" w:styleId="afd">
    <w:name w:val="コメント文字列 (文字)"/>
    <w:basedOn w:val="a0"/>
    <w:link w:val="afc"/>
    <w:uiPriority w:val="99"/>
  </w:style>
  <w:style w:type="character" w:styleId="af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">
    <w:name w:val="Revision"/>
    <w:hidden/>
    <w:uiPriority w:val="99"/>
    <w:semiHidden/>
    <w:rsid w:val="00D64D4E"/>
    <w:pPr>
      <w:spacing w:line="240" w:lineRule="auto"/>
    </w:p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6F781D"/>
    <w:rPr>
      <w:b/>
      <w:bCs/>
    </w:rPr>
  </w:style>
  <w:style w:type="character" w:customStyle="1" w:styleId="aff1">
    <w:name w:val="コメント内容 (文字)"/>
    <w:basedOn w:val="afd"/>
    <w:link w:val="aff0"/>
    <w:uiPriority w:val="99"/>
    <w:semiHidden/>
    <w:rsid w:val="006F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qiyEqwBIYqnIMFFC8CM9fTzFw==">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motoki</dc:creator>
  <cp:lastModifiedBy>Microsoft Office User</cp:lastModifiedBy>
  <cp:revision>73</cp:revision>
  <cp:lastPrinted>2024-04-01T04:34:00Z</cp:lastPrinted>
  <dcterms:created xsi:type="dcterms:W3CDTF">2024-08-26T07:16:00Z</dcterms:created>
  <dcterms:modified xsi:type="dcterms:W3CDTF">2024-10-16T15:57:00Z</dcterms:modified>
</cp:coreProperties>
</file>